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Regulamin konkursu fotograficzny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ja i #zosta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ńwdomu”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organizowanego przez Ko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ściański Ośrodek Kultury w Kościanie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tabs>
          <w:tab w:val="left" w:pos="0" w:leader="none"/>
        </w:tabs>
        <w:spacing w:before="0" w:after="0" w:line="360"/>
        <w:ind w:right="0" w:left="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ORGANIZATOR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Organizatorem konkursu jest  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ściański Ośrodek Kultury, ul. Adama Mickiewicza 11, </w:t>
      </w:r>
    </w:p>
    <w:p>
      <w:pPr>
        <w:spacing w:before="0" w:after="0" w:line="360"/>
        <w:ind w:right="0" w:left="-360" w:firstLine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64-000 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ścian Tel./fax: (65)512-05-75 e-mail: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kok.koscian@gmail.com</w:t>
        </w:r>
      </w:hyperlink>
    </w:p>
    <w:p>
      <w:pPr>
        <w:spacing w:before="0" w:after="0" w:line="360"/>
        <w:ind w:right="0" w:left="-360" w:firstLine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6"/>
        </w:numPr>
        <w:tabs>
          <w:tab w:val="left" w:pos="0" w:leader="none"/>
        </w:tabs>
        <w:spacing w:before="0" w:after="0" w:line="360"/>
        <w:ind w:right="0" w:left="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CEL KONKURSU</w:t>
      </w:r>
    </w:p>
    <w:p>
      <w:pPr>
        <w:spacing w:before="0" w:after="0" w:line="360"/>
        <w:ind w:right="0" w:left="-360" w:firstLine="72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a) prezentacja fotografii wykonanych w najbli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ższym otoczeniu / domu </w:t>
      </w:r>
    </w:p>
    <w:p>
      <w:pPr>
        <w:spacing w:before="0" w:after="0" w:line="360"/>
        <w:ind w:right="0" w:left="-360" w:firstLine="72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b) promowanie twórczego i aktywnego sp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ędzania czasu w domu</w:t>
      </w:r>
    </w:p>
    <w:p>
      <w:pPr>
        <w:spacing w:before="0" w:after="0" w:line="360"/>
        <w:ind w:right="0" w:left="-360" w:firstLine="72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c) propagowanie has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 #zostańwdomu</w:t>
      </w:r>
    </w:p>
    <w:p>
      <w:pPr>
        <w:spacing w:before="0" w:after="0" w:line="360"/>
        <w:ind w:right="0" w:left="-36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9"/>
        </w:numPr>
        <w:tabs>
          <w:tab w:val="left" w:pos="0" w:leader="none"/>
        </w:tabs>
        <w:spacing w:before="0" w:after="0" w:line="360"/>
        <w:ind w:right="0" w:left="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WARUNKI UCZESTNICTWA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a)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konkursie mog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wziąć udział wszyscy mieszkańcy Kościana zar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ówno pe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łnoletni jak i niepełnoletni</w:t>
      </w:r>
    </w:p>
    <w:p>
      <w:pPr>
        <w:spacing w:before="0" w:after="0" w:line="360"/>
        <w:ind w:right="0" w:left="-360" w:firstLine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b) konkurs skierowany jest dla osób zawodowo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niezwi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ązanych z fotografią</w:t>
      </w:r>
    </w:p>
    <w:p>
      <w:pPr>
        <w:spacing w:before="0" w:after="0" w:line="360"/>
        <w:ind w:right="0" w:left="-36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13"/>
        </w:numPr>
        <w:tabs>
          <w:tab w:val="left" w:pos="0" w:leader="none"/>
        </w:tabs>
        <w:spacing w:before="0" w:after="0" w:line="360"/>
        <w:ind w:right="0" w:left="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OCENA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a) Jury konkursu (powo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łane przez organizatora) dokonuje oceny wszystkich nadesłanych zdjęć.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b) Spo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ód nades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łanych zdjęć Jury wyłoni trzy najciekawsze zdjęcia.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c) Nagrody: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</w:t>
        <w:tab/>
        <w:t xml:space="preserve">   I miejsce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nagroda 300 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</w:t>
        <w:tab/>
        <w:t xml:space="preserve">  II miejsce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nagroda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200 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</w:t>
        <w:tab/>
        <w:t xml:space="preserve"> III miejsce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nagroda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100 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d). Komisja ma prawo dowolnie rozporz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ądzać przyznanymi nagrodami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e)  decyzje jury 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ostateczne i niepodważalne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f) wyniki konkursu zostan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opublikowanie na stronie Kościańskiego Ośrodka Kultury w dniu 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11.05.2020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r. </w:t>
      </w:r>
    </w:p>
    <w:p>
      <w:pPr>
        <w:spacing w:before="0" w:after="0" w:line="360"/>
        <w:ind w:right="0" w:left="-36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16"/>
        </w:numPr>
        <w:tabs>
          <w:tab w:val="left" w:pos="0" w:leader="none"/>
        </w:tabs>
        <w:spacing w:before="0" w:after="0" w:line="360"/>
        <w:ind w:right="0" w:left="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ZASADY UCZESTNICTWA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a)  Uczestnicy przesy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łają do dnia 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03 maja 2020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roku na adres</w:t>
      </w:r>
      <w:r>
        <w:rPr>
          <w:rFonts w:ascii="Arial" w:hAnsi="Arial" w:cs="Arial" w:eastAsia="Arial"/>
          <w:color w:val="004DBB"/>
          <w:spacing w:val="0"/>
          <w:position w:val="0"/>
          <w:sz w:val="22"/>
          <w:shd w:fill="auto" w:val="clear"/>
        </w:rPr>
        <w:t xml:space="preserve">: kok@koscian.eu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kart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zgłoszenia oraz oświadczenie o przetwarzaniu danych osobowych (do pobrania na stronie)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w przypadku osób niepe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łnoletnich kartę zgłoszenia oraz oświadczenie podpisuje rodzic lub prawny opiekun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  jedno zdj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ęcie konkursowe w postaci pliku cyfrowego + tytuł zdjęcia oraz imię i nazwisko autora 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je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śli prace fotograficzne zgłaszane do konkursu będą zawierały 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wizerunki os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ób     niepe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łnoletnich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konieczne jest podpisanie przez rodzica / opiekuna prawnego fotografowanej osoby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zgody na wykorzystanie i rozpowszechnianie wizerunku przez 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ściański Ośrodek Kultury w celu uczestnictwa w Konkursie Fotograficznym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ja i #zosta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ńwdomu”.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je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śli prace fotograficzne zgłaszane do konkursu będą zawierały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wizerunki os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ób pe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łnoletnich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konieczne jest podpisanie przez nich 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zgody na wykorzystanie i rozpowszechnianie wizerunku przez Ko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ściański Ośrodek Kultury w celu uczestnictwa w Konkursie Fotograficznym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ja i #zosta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ńwdomu”.</w:t>
      </w:r>
    </w:p>
    <w:p>
      <w:pPr>
        <w:spacing w:before="0" w:after="0" w:line="360"/>
        <w:ind w:right="0" w:left="-36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19"/>
        </w:numPr>
        <w:tabs>
          <w:tab w:val="left" w:pos="0" w:leader="none"/>
        </w:tabs>
        <w:spacing w:before="0" w:after="0" w:line="360"/>
        <w:ind w:right="0" w:left="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POSTANOWIENIA KO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ŃCOWE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 Prace nagrodzone i wyró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żnione zostaną  zaprezentowane na stronie  organizatora (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www.kok.koscian.pl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 Organizator zastrzega sobie prawo do bezp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łatnego publikowania fotografii w celu promocji konkursu.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 W kwestiach nieuregulowanych niniejszym regulaminem nale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 kontaktować się telefonicznie lub mailowo z organizatorem.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 Laureaci konkursu i osoby wyró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żnione zostaną o tym fakcie powiadomieni mailowo.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3">
    <w:abstractNumId w:val="30"/>
  </w:num>
  <w:num w:numId="6">
    <w:abstractNumId w:val="24"/>
  </w:num>
  <w:num w:numId="9">
    <w:abstractNumId w:val="18"/>
  </w:num>
  <w:num w:numId="13">
    <w:abstractNumId w:val="12"/>
  </w:num>
  <w:num w:numId="16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kok.koscian@gmail.com" Id="docRId0" Type="http://schemas.openxmlformats.org/officeDocument/2006/relationships/hyperlink" /><Relationship TargetMode="External" Target="http://www.kok.koscian.pl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