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7B" w:rsidRDefault="0062487B" w:rsidP="0062487B">
      <w:r>
        <w:t xml:space="preserve">Zima, zima, zima, </w:t>
      </w:r>
    </w:p>
    <w:p w:rsidR="0062487B" w:rsidRDefault="0062487B" w:rsidP="0062487B">
      <w:r>
        <w:t xml:space="preserve">Pada, pada śnieg. </w:t>
      </w:r>
    </w:p>
    <w:p w:rsidR="0062487B" w:rsidRDefault="0062487B" w:rsidP="0062487B">
      <w:r>
        <w:t xml:space="preserve">Jadę, jadę w świat sankami, </w:t>
      </w:r>
    </w:p>
    <w:p w:rsidR="0062487B" w:rsidRDefault="0062487B" w:rsidP="0062487B">
      <w:r>
        <w:t xml:space="preserve">Sanki dzwonią dzwoneczkami: </w:t>
      </w:r>
    </w:p>
    <w:p w:rsidR="0062487B" w:rsidRDefault="0062487B" w:rsidP="0062487B">
      <w:r>
        <w:t>Dzyń, dzyń, dzyń x3</w:t>
      </w:r>
    </w:p>
    <w:p w:rsidR="0062487B" w:rsidRDefault="0062487B" w:rsidP="0062487B"/>
    <w:p w:rsidR="0062487B" w:rsidRDefault="0062487B" w:rsidP="0062487B">
      <w:r>
        <w:t xml:space="preserve">Jaka pyszna sanna, </w:t>
      </w:r>
    </w:p>
    <w:p w:rsidR="0062487B" w:rsidRDefault="0062487B" w:rsidP="0062487B">
      <w:r>
        <w:t xml:space="preserve">Parska raźno koń. </w:t>
      </w:r>
    </w:p>
    <w:p w:rsidR="0062487B" w:rsidRDefault="0062487B" w:rsidP="0062487B">
      <w:r>
        <w:t xml:space="preserve">Śnieg rozbija kopytami, </w:t>
      </w:r>
    </w:p>
    <w:p w:rsidR="0062487B" w:rsidRDefault="0062487B" w:rsidP="0062487B">
      <w:r>
        <w:t>Sanki dzwonią dzwoneczkami:</w:t>
      </w:r>
    </w:p>
    <w:p w:rsidR="00C145C0" w:rsidRDefault="0062487B" w:rsidP="0062487B">
      <w:r>
        <w:t>Dzyń, dzyń, dzyń x3</w:t>
      </w:r>
      <w:bookmarkStart w:id="0" w:name="_GoBack"/>
      <w:bookmarkEnd w:id="0"/>
    </w:p>
    <w:sectPr w:rsidR="00C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C6"/>
    <w:rsid w:val="001B645E"/>
    <w:rsid w:val="00372633"/>
    <w:rsid w:val="0062487B"/>
    <w:rsid w:val="007D3931"/>
    <w:rsid w:val="00B9159C"/>
    <w:rsid w:val="00BB3AC6"/>
    <w:rsid w:val="00DF7C76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2021-01-14T12:12:00Z</dcterms:created>
  <dcterms:modified xsi:type="dcterms:W3CDTF">2021-01-14T12:13:00Z</dcterms:modified>
</cp:coreProperties>
</file>